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DFE1" w14:textId="5AA5937E" w:rsidR="005D62E5" w:rsidRDefault="005D62E5">
      <w:r>
        <w:t>Dunwoody</w:t>
      </w:r>
    </w:p>
    <w:p w14:paraId="1D182F34" w14:textId="72BA6FF3" w:rsidR="005D62E5" w:rsidRDefault="005D62E5">
      <w:r>
        <w:rPr>
          <w:noProof/>
        </w:rPr>
        <w:drawing>
          <wp:inline distT="0" distB="0" distL="0" distR="0" wp14:anchorId="27E1A75C" wp14:editId="632738C9">
            <wp:extent cx="5943600" cy="1599565"/>
            <wp:effectExtent l="0" t="0" r="0" b="63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993FD" w14:textId="2907AA93" w:rsidR="005D62E5" w:rsidRDefault="005D62E5">
      <w:r>
        <w:t>Brookhaven</w:t>
      </w:r>
    </w:p>
    <w:p w14:paraId="26279169" w14:textId="7E316ABC" w:rsidR="005D62E5" w:rsidRDefault="005D62E5">
      <w:r>
        <w:rPr>
          <w:noProof/>
        </w:rPr>
        <w:drawing>
          <wp:inline distT="0" distB="0" distL="0" distR="0" wp14:anchorId="48D8982C" wp14:editId="2381E171">
            <wp:extent cx="5943600" cy="1584325"/>
            <wp:effectExtent l="0" t="0" r="0" b="0"/>
            <wp:docPr id="3" name="Picture 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, email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AC572" w14:textId="62BEF109" w:rsidR="00FC6813" w:rsidRDefault="005D62E5">
      <w:r>
        <w:t>Sandy Springs</w:t>
      </w:r>
    </w:p>
    <w:p w14:paraId="3972B1B2" w14:textId="48B276E7" w:rsidR="005D62E5" w:rsidRDefault="005D62E5">
      <w:r>
        <w:rPr>
          <w:noProof/>
        </w:rPr>
        <w:drawing>
          <wp:inline distT="0" distB="0" distL="0" distR="0" wp14:anchorId="424E3CBB" wp14:editId="2ABAFE6A">
            <wp:extent cx="5943600" cy="160337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8675F" w14:textId="102AE1FF" w:rsidR="005D62E5" w:rsidRDefault="005D62E5">
      <w:r>
        <w:t>Johns Creek</w:t>
      </w:r>
    </w:p>
    <w:p w14:paraId="582CA96F" w14:textId="250DD544" w:rsidR="005D62E5" w:rsidRDefault="005D62E5">
      <w:r>
        <w:rPr>
          <w:noProof/>
        </w:rPr>
        <w:drawing>
          <wp:inline distT="0" distB="0" distL="0" distR="0" wp14:anchorId="1EBB6387" wp14:editId="194203B3">
            <wp:extent cx="5943600" cy="1600835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E5"/>
    <w:rsid w:val="003865C4"/>
    <w:rsid w:val="005D62E5"/>
    <w:rsid w:val="00FC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7A05"/>
  <w15:chartTrackingRefBased/>
  <w15:docId w15:val="{7A985D7D-BEE5-447B-B88B-6A2D6392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46</Characters>
  <Application>Microsoft Office Word</Application>
  <DocSecurity>0</DocSecurity>
  <Lines>1</Lines>
  <Paragraphs>1</Paragraphs>
  <ScaleCrop>false</ScaleCrop>
  <Company>City of Dunwoody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Boettcher</dc:creator>
  <cp:keywords/>
  <dc:description/>
  <cp:lastModifiedBy>Jennifer Boettcher</cp:lastModifiedBy>
  <cp:revision>1</cp:revision>
  <dcterms:created xsi:type="dcterms:W3CDTF">2023-03-13T17:31:00Z</dcterms:created>
  <dcterms:modified xsi:type="dcterms:W3CDTF">2023-03-13T17:36:00Z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eaca0891-c1ee-49ef-85f5-07e1d4367ca2</vt:lpwstr>
  </property>
</Properties>
</file>