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8766" w14:textId="55C5CDA2" w:rsidR="00475836" w:rsidRPr="00D42799" w:rsidRDefault="00475836" w:rsidP="00475836">
      <w:pPr>
        <w:spacing w:after="0" w:line="240" w:lineRule="auto"/>
        <w:rPr>
          <w:rFonts w:ascii="Aptos" w:hAnsi="Aptos"/>
          <w:b/>
          <w:bCs/>
          <w:sz w:val="24"/>
          <w:szCs w:val="24"/>
          <w:u w:val="single"/>
        </w:rPr>
      </w:pPr>
      <w:r w:rsidRPr="00D42799">
        <w:rPr>
          <w:rFonts w:ascii="Aptos" w:hAnsi="Aptos"/>
          <w:b/>
          <w:bCs/>
          <w:sz w:val="24"/>
          <w:szCs w:val="24"/>
          <w:u w:val="single"/>
        </w:rPr>
        <w:t>Tuesday, March 12, 2024</w:t>
      </w:r>
    </w:p>
    <w:p w14:paraId="3330D394" w14:textId="77777777" w:rsidR="00475836" w:rsidRPr="00D42799" w:rsidRDefault="00475836" w:rsidP="00475836">
      <w:pPr>
        <w:spacing w:after="0" w:line="240" w:lineRule="auto"/>
        <w:rPr>
          <w:rFonts w:ascii="Aptos" w:hAnsi="Aptos"/>
          <w:sz w:val="24"/>
          <w:szCs w:val="24"/>
        </w:rPr>
      </w:pPr>
    </w:p>
    <w:p w14:paraId="1D7484F3" w14:textId="78F27A20" w:rsidR="00475836" w:rsidRPr="00D42799" w:rsidRDefault="0044097C" w:rsidP="00475836">
      <w:p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9</w:t>
      </w:r>
      <w:r w:rsidR="00475836" w:rsidRPr="00D42799">
        <w:rPr>
          <w:rFonts w:ascii="Aptos" w:hAnsi="Aptos"/>
          <w:sz w:val="24"/>
          <w:szCs w:val="24"/>
        </w:rPr>
        <w:t>:</w:t>
      </w:r>
      <w:r w:rsidRPr="00D42799">
        <w:rPr>
          <w:rFonts w:ascii="Aptos" w:hAnsi="Aptos"/>
          <w:sz w:val="24"/>
          <w:szCs w:val="24"/>
        </w:rPr>
        <w:t>3</w:t>
      </w:r>
      <w:r w:rsidR="00475836" w:rsidRPr="00D42799">
        <w:rPr>
          <w:rFonts w:ascii="Aptos" w:hAnsi="Aptos"/>
          <w:sz w:val="24"/>
          <w:szCs w:val="24"/>
        </w:rPr>
        <w:t>0 a.m. to 10:</w:t>
      </w:r>
      <w:r w:rsidR="00AF1C82" w:rsidRPr="00D42799">
        <w:rPr>
          <w:rFonts w:ascii="Aptos" w:hAnsi="Aptos"/>
          <w:sz w:val="24"/>
          <w:szCs w:val="24"/>
        </w:rPr>
        <w:t>00</w:t>
      </w:r>
      <w:r w:rsidR="00475836" w:rsidRPr="00D42799">
        <w:rPr>
          <w:rFonts w:ascii="Aptos" w:hAnsi="Aptos"/>
          <w:sz w:val="24"/>
          <w:szCs w:val="24"/>
        </w:rPr>
        <w:t xml:space="preserve"> a.m. </w:t>
      </w:r>
      <w:r w:rsidR="00475836" w:rsidRPr="00D42799">
        <w:rPr>
          <w:rFonts w:ascii="Aptos" w:hAnsi="Aptos"/>
          <w:sz w:val="24"/>
          <w:szCs w:val="24"/>
        </w:rPr>
        <w:tab/>
      </w:r>
      <w:r w:rsidR="00E96D07" w:rsidRPr="00D42799">
        <w:rPr>
          <w:rFonts w:ascii="Aptos" w:hAnsi="Aptos"/>
          <w:sz w:val="24"/>
          <w:szCs w:val="24"/>
        </w:rPr>
        <w:t>I</w:t>
      </w:r>
      <w:r w:rsidR="00475836" w:rsidRPr="00D42799">
        <w:rPr>
          <w:rFonts w:ascii="Aptos" w:hAnsi="Aptos"/>
          <w:sz w:val="24"/>
          <w:szCs w:val="24"/>
        </w:rPr>
        <w:t>ntro – Set Ground Rules and Goals with Facilitator</w:t>
      </w:r>
    </w:p>
    <w:p w14:paraId="520A58BE" w14:textId="77777777" w:rsidR="00475836" w:rsidRPr="00D42799" w:rsidRDefault="00475836" w:rsidP="00475836">
      <w:pPr>
        <w:spacing w:after="0" w:line="240" w:lineRule="auto"/>
        <w:rPr>
          <w:rFonts w:ascii="Aptos" w:hAnsi="Aptos"/>
          <w:sz w:val="24"/>
          <w:szCs w:val="24"/>
        </w:rPr>
      </w:pPr>
    </w:p>
    <w:p w14:paraId="5E00FAB8" w14:textId="14F62F3E" w:rsidR="009F7D60" w:rsidRPr="00D42799" w:rsidRDefault="00475836" w:rsidP="009F7D60">
      <w:p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10:</w:t>
      </w:r>
      <w:r w:rsidR="00AF1C82" w:rsidRPr="00D42799">
        <w:rPr>
          <w:rFonts w:ascii="Aptos" w:hAnsi="Aptos"/>
          <w:sz w:val="24"/>
          <w:szCs w:val="24"/>
        </w:rPr>
        <w:t>0</w:t>
      </w:r>
      <w:r w:rsidRPr="00D42799">
        <w:rPr>
          <w:rFonts w:ascii="Aptos" w:hAnsi="Aptos"/>
          <w:sz w:val="24"/>
          <w:szCs w:val="24"/>
        </w:rPr>
        <w:t xml:space="preserve">0 a.m. to </w:t>
      </w:r>
      <w:r w:rsidR="006A3EB8" w:rsidRPr="00D42799">
        <w:rPr>
          <w:rFonts w:ascii="Aptos" w:hAnsi="Aptos"/>
          <w:sz w:val="24"/>
          <w:szCs w:val="24"/>
        </w:rPr>
        <w:t>Noon</w:t>
      </w:r>
      <w:r w:rsidR="006A3EB8" w:rsidRPr="00D42799">
        <w:rPr>
          <w:rFonts w:ascii="Aptos" w:hAnsi="Aptos"/>
          <w:sz w:val="24"/>
          <w:szCs w:val="24"/>
        </w:rPr>
        <w:tab/>
      </w:r>
      <w:r w:rsidRPr="00D42799">
        <w:rPr>
          <w:rFonts w:ascii="Aptos" w:hAnsi="Aptos"/>
          <w:sz w:val="24"/>
          <w:szCs w:val="24"/>
        </w:rPr>
        <w:tab/>
      </w:r>
      <w:r w:rsidR="009F7D60" w:rsidRPr="00D42799">
        <w:rPr>
          <w:rFonts w:ascii="Aptos" w:hAnsi="Aptos"/>
          <w:sz w:val="24"/>
          <w:szCs w:val="24"/>
        </w:rPr>
        <w:t xml:space="preserve">Topic 1: </w:t>
      </w:r>
      <w:r w:rsidRPr="00D42799">
        <w:rPr>
          <w:rFonts w:ascii="Aptos" w:hAnsi="Aptos"/>
          <w:sz w:val="24"/>
          <w:szCs w:val="24"/>
        </w:rPr>
        <w:t xml:space="preserve">Dunwoody Commercial Real Estate Review </w:t>
      </w:r>
    </w:p>
    <w:p w14:paraId="180077B3" w14:textId="2B2FBCAA" w:rsidR="00680022" w:rsidRPr="00D42799" w:rsidRDefault="00AF1C82" w:rsidP="009F7D60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 xml:space="preserve">Overview </w:t>
      </w:r>
    </w:p>
    <w:p w14:paraId="477CE3BE" w14:textId="4051122B" w:rsidR="006F0BEE" w:rsidRPr="00D42799" w:rsidRDefault="00C95D87" w:rsidP="006F0BEE">
      <w:pPr>
        <w:pStyle w:val="ListParagraph"/>
        <w:numPr>
          <w:ilvl w:val="1"/>
          <w:numId w:val="1"/>
        </w:numPr>
        <w:spacing w:after="0" w:line="240" w:lineRule="auto"/>
        <w:ind w:left="4050" w:hanging="450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Perimeter Area</w:t>
      </w:r>
      <w:r w:rsidR="0034286F" w:rsidRPr="00D42799">
        <w:rPr>
          <w:rFonts w:ascii="Aptos" w:hAnsi="Aptos"/>
          <w:sz w:val="24"/>
          <w:szCs w:val="24"/>
        </w:rPr>
        <w:t xml:space="preserve"> </w:t>
      </w:r>
      <w:r w:rsidR="006F0BEE" w:rsidRPr="00D42799">
        <w:rPr>
          <w:rFonts w:ascii="Aptos" w:hAnsi="Aptos"/>
          <w:sz w:val="24"/>
          <w:szCs w:val="24"/>
        </w:rPr>
        <w:t>–</w:t>
      </w:r>
      <w:r w:rsidR="0034286F" w:rsidRPr="00D42799">
        <w:rPr>
          <w:rFonts w:ascii="Aptos" w:hAnsi="Aptos"/>
          <w:sz w:val="24"/>
          <w:szCs w:val="24"/>
        </w:rPr>
        <w:t xml:space="preserve"> </w:t>
      </w:r>
      <w:r w:rsidR="006F0BEE" w:rsidRPr="00D42799">
        <w:rPr>
          <w:rFonts w:ascii="Aptos" w:hAnsi="Aptos"/>
          <w:sz w:val="24"/>
          <w:szCs w:val="24"/>
        </w:rPr>
        <w:t>Edge City 2.0</w:t>
      </w:r>
    </w:p>
    <w:p w14:paraId="5BF43FDF" w14:textId="3D0CF396" w:rsidR="00EC51E2" w:rsidRPr="00D42799" w:rsidRDefault="00EC51E2" w:rsidP="006F0BEE">
      <w:pPr>
        <w:pStyle w:val="ListParagraph"/>
        <w:numPr>
          <w:ilvl w:val="1"/>
          <w:numId w:val="1"/>
        </w:numPr>
        <w:spacing w:after="0" w:line="240" w:lineRule="auto"/>
        <w:ind w:left="4050" w:hanging="450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Dunwoody Village</w:t>
      </w:r>
      <w:r w:rsidR="00D117B9" w:rsidRPr="00D42799">
        <w:rPr>
          <w:rFonts w:ascii="Aptos" w:hAnsi="Aptos"/>
          <w:sz w:val="24"/>
          <w:szCs w:val="24"/>
        </w:rPr>
        <w:t xml:space="preserve"> </w:t>
      </w:r>
    </w:p>
    <w:p w14:paraId="29943CFE" w14:textId="53B35852" w:rsidR="0034286F" w:rsidRPr="00D42799" w:rsidRDefault="00146602" w:rsidP="0034286F">
      <w:pPr>
        <w:pStyle w:val="ListParagraph"/>
        <w:numPr>
          <w:ilvl w:val="1"/>
          <w:numId w:val="1"/>
        </w:numPr>
        <w:spacing w:after="0" w:line="240" w:lineRule="auto"/>
        <w:ind w:left="4050" w:hanging="450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Georgetown</w:t>
      </w:r>
    </w:p>
    <w:p w14:paraId="66A652BF" w14:textId="682CE8A6" w:rsidR="00953A09" w:rsidRPr="00D42799" w:rsidRDefault="00953A09" w:rsidP="0034286F">
      <w:pPr>
        <w:pStyle w:val="ListParagraph"/>
        <w:numPr>
          <w:ilvl w:val="1"/>
          <w:numId w:val="1"/>
        </w:numPr>
        <w:spacing w:after="0" w:line="240" w:lineRule="auto"/>
        <w:ind w:left="4050" w:hanging="450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Jett Ferry</w:t>
      </w:r>
    </w:p>
    <w:p w14:paraId="27F53054" w14:textId="71AA1BF9" w:rsidR="00CD6A3A" w:rsidRPr="00D42799" w:rsidRDefault="009F2F8E" w:rsidP="00CD6A3A">
      <w:pPr>
        <w:pStyle w:val="ListParagraph"/>
        <w:numPr>
          <w:ilvl w:val="1"/>
          <w:numId w:val="1"/>
        </w:numPr>
        <w:spacing w:after="0" w:line="240" w:lineRule="auto"/>
        <w:ind w:left="4050" w:hanging="450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Winters Chapel</w:t>
      </w:r>
    </w:p>
    <w:p w14:paraId="7BC25B43" w14:textId="1EBE666B" w:rsidR="002E7EA8" w:rsidRPr="00D42799" w:rsidRDefault="002E7EA8" w:rsidP="002E7EA8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Company/Firms Recruitment from the State Perspective</w:t>
      </w:r>
    </w:p>
    <w:p w14:paraId="65DB673F" w14:textId="5E68B039" w:rsidR="00C23D94" w:rsidRPr="00D42799" w:rsidRDefault="00C23D94" w:rsidP="002E7EA8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What Are Companies Looking For?</w:t>
      </w:r>
    </w:p>
    <w:p w14:paraId="2ACD2B54" w14:textId="77777777" w:rsidR="00475836" w:rsidRPr="00D42799" w:rsidRDefault="00475836" w:rsidP="00475836">
      <w:pPr>
        <w:spacing w:after="0" w:line="240" w:lineRule="auto"/>
        <w:rPr>
          <w:rFonts w:ascii="Aptos" w:hAnsi="Aptos"/>
          <w:sz w:val="24"/>
          <w:szCs w:val="24"/>
        </w:rPr>
      </w:pPr>
    </w:p>
    <w:p w14:paraId="1E7043BB" w14:textId="09440FBF" w:rsidR="00475836" w:rsidRPr="00D42799" w:rsidRDefault="00475836" w:rsidP="00475836">
      <w:p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Noon to 1 p.m.</w:t>
      </w:r>
      <w:r w:rsidRPr="00D42799">
        <w:rPr>
          <w:rFonts w:ascii="Aptos" w:hAnsi="Aptos"/>
          <w:sz w:val="24"/>
          <w:szCs w:val="24"/>
        </w:rPr>
        <w:tab/>
      </w:r>
      <w:r w:rsidRPr="00D42799">
        <w:rPr>
          <w:rFonts w:ascii="Aptos" w:hAnsi="Aptos"/>
          <w:sz w:val="24"/>
          <w:szCs w:val="24"/>
        </w:rPr>
        <w:tab/>
        <w:t>Lunch</w:t>
      </w:r>
      <w:r w:rsidR="00F054F5" w:rsidRPr="00D42799">
        <w:rPr>
          <w:rFonts w:ascii="Aptos" w:hAnsi="Aptos"/>
          <w:sz w:val="24"/>
          <w:szCs w:val="24"/>
        </w:rPr>
        <w:t xml:space="preserve"> </w:t>
      </w:r>
    </w:p>
    <w:p w14:paraId="6C7027A8" w14:textId="77777777" w:rsidR="00475836" w:rsidRPr="00D42799" w:rsidRDefault="00475836" w:rsidP="00475836">
      <w:pPr>
        <w:spacing w:after="0" w:line="240" w:lineRule="auto"/>
        <w:rPr>
          <w:rFonts w:ascii="Aptos" w:hAnsi="Aptos"/>
          <w:sz w:val="24"/>
          <w:szCs w:val="24"/>
        </w:rPr>
      </w:pPr>
    </w:p>
    <w:p w14:paraId="311F5C49" w14:textId="16E8B7CD" w:rsidR="004C537A" w:rsidRPr="00D42799" w:rsidRDefault="004C537A" w:rsidP="004C537A">
      <w:p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 xml:space="preserve">1:00 p.m. to </w:t>
      </w:r>
      <w:r w:rsidR="00576EAE">
        <w:rPr>
          <w:rFonts w:ascii="Aptos" w:hAnsi="Aptos"/>
          <w:sz w:val="24"/>
          <w:szCs w:val="24"/>
        </w:rPr>
        <w:t>3:00</w:t>
      </w:r>
      <w:r w:rsidRPr="00D42799">
        <w:rPr>
          <w:rFonts w:ascii="Aptos" w:hAnsi="Aptos"/>
          <w:sz w:val="24"/>
          <w:szCs w:val="24"/>
        </w:rPr>
        <w:t xml:space="preserve"> p.m.</w:t>
      </w:r>
      <w:r w:rsidRPr="00D42799">
        <w:rPr>
          <w:rFonts w:ascii="Aptos" w:hAnsi="Aptos"/>
          <w:sz w:val="24"/>
          <w:szCs w:val="24"/>
        </w:rPr>
        <w:tab/>
        <w:t>Topic 2: Parks</w:t>
      </w:r>
    </w:p>
    <w:p w14:paraId="1B242D5F" w14:textId="77777777" w:rsidR="004C537A" w:rsidRPr="00D42799" w:rsidRDefault="004C537A" w:rsidP="004C537A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Council Priorities</w:t>
      </w:r>
    </w:p>
    <w:p w14:paraId="0B07843B" w14:textId="77777777" w:rsidR="004C537A" w:rsidRDefault="004C537A" w:rsidP="004C537A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Park Only Bond</w:t>
      </w:r>
    </w:p>
    <w:p w14:paraId="13DBE663" w14:textId="3D463ADF" w:rsidR="00161E41" w:rsidRPr="00D42799" w:rsidRDefault="00161E41" w:rsidP="004C537A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Trails</w:t>
      </w:r>
    </w:p>
    <w:p w14:paraId="65940BB7" w14:textId="62F85DE5" w:rsidR="004C537A" w:rsidRPr="00D42799" w:rsidRDefault="004C537A" w:rsidP="00475836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User/Event Data</w:t>
      </w:r>
    </w:p>
    <w:p w14:paraId="3885296A" w14:textId="77777777" w:rsidR="004C537A" w:rsidRPr="00D42799" w:rsidRDefault="004C537A" w:rsidP="00475836">
      <w:pPr>
        <w:spacing w:after="0" w:line="240" w:lineRule="auto"/>
        <w:rPr>
          <w:rFonts w:ascii="Aptos" w:hAnsi="Aptos"/>
          <w:sz w:val="24"/>
          <w:szCs w:val="24"/>
        </w:rPr>
      </w:pPr>
    </w:p>
    <w:p w14:paraId="5C07BEAE" w14:textId="426C35C6" w:rsidR="00F211BF" w:rsidRPr="00D42799" w:rsidRDefault="00576EAE" w:rsidP="00475836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3</w:t>
      </w:r>
      <w:r w:rsidR="00475836" w:rsidRPr="00D42799">
        <w:rPr>
          <w:rFonts w:ascii="Aptos" w:hAnsi="Aptos"/>
          <w:sz w:val="24"/>
          <w:szCs w:val="24"/>
        </w:rPr>
        <w:t xml:space="preserve">:00 p.m. to </w:t>
      </w:r>
      <w:r w:rsidR="00E96D07" w:rsidRPr="00D42799">
        <w:rPr>
          <w:rFonts w:ascii="Aptos" w:hAnsi="Aptos"/>
          <w:sz w:val="24"/>
          <w:szCs w:val="24"/>
        </w:rPr>
        <w:t>5:00</w:t>
      </w:r>
      <w:r w:rsidR="00475836" w:rsidRPr="00D42799">
        <w:rPr>
          <w:rFonts w:ascii="Aptos" w:hAnsi="Aptos"/>
          <w:sz w:val="24"/>
          <w:szCs w:val="24"/>
        </w:rPr>
        <w:t xml:space="preserve"> p.m.</w:t>
      </w:r>
      <w:r w:rsidR="00475836" w:rsidRPr="00D42799">
        <w:rPr>
          <w:rFonts w:ascii="Aptos" w:hAnsi="Aptos"/>
          <w:sz w:val="24"/>
          <w:szCs w:val="24"/>
        </w:rPr>
        <w:tab/>
      </w:r>
      <w:r w:rsidR="00CD6A3A" w:rsidRPr="00D42799">
        <w:rPr>
          <w:rFonts w:ascii="Aptos" w:hAnsi="Aptos"/>
          <w:sz w:val="24"/>
          <w:szCs w:val="24"/>
        </w:rPr>
        <w:t xml:space="preserve">Topic </w:t>
      </w:r>
      <w:r w:rsidR="004C537A" w:rsidRPr="00D42799">
        <w:rPr>
          <w:rFonts w:ascii="Aptos" w:hAnsi="Aptos"/>
          <w:sz w:val="24"/>
          <w:szCs w:val="24"/>
        </w:rPr>
        <w:t>3</w:t>
      </w:r>
      <w:r w:rsidR="00CD6A3A" w:rsidRPr="00D42799">
        <w:rPr>
          <w:rFonts w:ascii="Aptos" w:hAnsi="Aptos"/>
          <w:sz w:val="24"/>
          <w:szCs w:val="24"/>
        </w:rPr>
        <w:t>: Budgets, Revenues, Expenditures, Millages and Trends</w:t>
      </w:r>
    </w:p>
    <w:p w14:paraId="5446B64E" w14:textId="6C110BB4" w:rsidR="00CD6A3A" w:rsidRPr="00D42799" w:rsidRDefault="00CD6A3A" w:rsidP="00CD6A3A">
      <w:pPr>
        <w:pStyle w:val="ListParagraph"/>
        <w:numPr>
          <w:ilvl w:val="0"/>
          <w:numId w:val="4"/>
        </w:numPr>
        <w:tabs>
          <w:tab w:val="left" w:pos="3600"/>
        </w:tabs>
        <w:spacing w:after="0" w:line="240" w:lineRule="auto"/>
        <w:ind w:left="3600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Strategies</w:t>
      </w:r>
    </w:p>
    <w:p w14:paraId="0A031DB3" w14:textId="676B4D93" w:rsidR="00CD6A3A" w:rsidRPr="00D42799" w:rsidRDefault="00CD6A3A" w:rsidP="00E96D07">
      <w:pPr>
        <w:pStyle w:val="ListParagraph"/>
        <w:numPr>
          <w:ilvl w:val="0"/>
          <w:numId w:val="7"/>
        </w:numPr>
        <w:tabs>
          <w:tab w:val="left" w:pos="3600"/>
        </w:tabs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Millages</w:t>
      </w:r>
    </w:p>
    <w:p w14:paraId="05DB04B0" w14:textId="037B27BD" w:rsidR="00CD6A3A" w:rsidRPr="00D42799" w:rsidRDefault="00CD6A3A" w:rsidP="00E96D07">
      <w:pPr>
        <w:pStyle w:val="ListParagraph"/>
        <w:numPr>
          <w:ilvl w:val="0"/>
          <w:numId w:val="7"/>
        </w:numPr>
        <w:tabs>
          <w:tab w:val="left" w:pos="3600"/>
        </w:tabs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Reserves</w:t>
      </w:r>
    </w:p>
    <w:p w14:paraId="42B7F137" w14:textId="77777777" w:rsidR="00E96D07" w:rsidRPr="00D42799" w:rsidRDefault="00E96D07" w:rsidP="00E96D07">
      <w:pPr>
        <w:pStyle w:val="ListParagraph"/>
        <w:numPr>
          <w:ilvl w:val="0"/>
          <w:numId w:val="9"/>
        </w:numPr>
        <w:tabs>
          <w:tab w:val="left" w:pos="3600"/>
        </w:tabs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Policy</w:t>
      </w:r>
    </w:p>
    <w:p w14:paraId="037A751F" w14:textId="7B7A5A88" w:rsidR="00CD6A3A" w:rsidRPr="00D42799" w:rsidRDefault="00E96D07" w:rsidP="00E96D07">
      <w:pPr>
        <w:pStyle w:val="ListParagraph"/>
        <w:numPr>
          <w:ilvl w:val="0"/>
          <w:numId w:val="9"/>
        </w:numPr>
        <w:tabs>
          <w:tab w:val="left" w:pos="3600"/>
        </w:tabs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Cur</w:t>
      </w:r>
      <w:r w:rsidR="00CD6A3A" w:rsidRPr="00D42799">
        <w:rPr>
          <w:rFonts w:ascii="Aptos" w:hAnsi="Aptos"/>
          <w:sz w:val="24"/>
          <w:szCs w:val="24"/>
        </w:rPr>
        <w:t>rent Use</w:t>
      </w:r>
    </w:p>
    <w:p w14:paraId="4AA2F90A" w14:textId="77777777" w:rsidR="00E96D07" w:rsidRPr="00D42799" w:rsidRDefault="00E96D07" w:rsidP="00475836">
      <w:pPr>
        <w:spacing w:after="0" w:line="240" w:lineRule="auto"/>
        <w:rPr>
          <w:rFonts w:ascii="Aptos" w:hAnsi="Aptos"/>
          <w:sz w:val="24"/>
          <w:szCs w:val="24"/>
        </w:rPr>
      </w:pPr>
    </w:p>
    <w:p w14:paraId="07D0ABFB" w14:textId="4DC31CF2" w:rsidR="00F054F5" w:rsidRPr="00D42799" w:rsidRDefault="00F054F5" w:rsidP="00F054F5">
      <w:pPr>
        <w:spacing w:after="0" w:line="240" w:lineRule="auto"/>
        <w:rPr>
          <w:rFonts w:ascii="Aptos" w:hAnsi="Aptos"/>
          <w:b/>
          <w:bCs/>
          <w:sz w:val="24"/>
          <w:szCs w:val="24"/>
          <w:u w:val="single"/>
        </w:rPr>
      </w:pPr>
      <w:r w:rsidRPr="00D42799">
        <w:rPr>
          <w:rFonts w:ascii="Aptos" w:hAnsi="Aptos"/>
          <w:b/>
          <w:bCs/>
          <w:sz w:val="24"/>
          <w:szCs w:val="24"/>
          <w:u w:val="single"/>
        </w:rPr>
        <w:t>Wednesday, March 13, 2024</w:t>
      </w:r>
    </w:p>
    <w:p w14:paraId="6B627F78" w14:textId="77777777" w:rsidR="00F054F5" w:rsidRPr="00D42799" w:rsidRDefault="00F054F5" w:rsidP="00F054F5">
      <w:pPr>
        <w:spacing w:after="0" w:line="240" w:lineRule="auto"/>
        <w:rPr>
          <w:rFonts w:ascii="Aptos" w:hAnsi="Aptos"/>
          <w:sz w:val="24"/>
          <w:szCs w:val="24"/>
        </w:rPr>
      </w:pPr>
    </w:p>
    <w:p w14:paraId="398AE9F5" w14:textId="76771BCD" w:rsidR="00CD6A3A" w:rsidRPr="00D42799" w:rsidRDefault="005E7758" w:rsidP="00F054F5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8:00</w:t>
      </w:r>
      <w:r w:rsidR="00CD6A3A" w:rsidRPr="00D42799">
        <w:rPr>
          <w:rFonts w:ascii="Aptos" w:hAnsi="Aptos"/>
          <w:sz w:val="24"/>
          <w:szCs w:val="24"/>
        </w:rPr>
        <w:t xml:space="preserve"> a.m. to </w:t>
      </w:r>
      <w:r w:rsidR="002A7877">
        <w:rPr>
          <w:rFonts w:ascii="Aptos" w:hAnsi="Aptos"/>
          <w:sz w:val="24"/>
          <w:szCs w:val="24"/>
        </w:rPr>
        <w:t>9:00</w:t>
      </w:r>
      <w:r w:rsidR="00CD6A3A" w:rsidRPr="00D42799">
        <w:rPr>
          <w:rFonts w:ascii="Aptos" w:hAnsi="Aptos"/>
          <w:sz w:val="24"/>
          <w:szCs w:val="24"/>
        </w:rPr>
        <w:t xml:space="preserve"> a.m.</w:t>
      </w:r>
      <w:r w:rsidR="00CD6A3A" w:rsidRPr="00D42799">
        <w:rPr>
          <w:rFonts w:ascii="Aptos" w:hAnsi="Aptos"/>
          <w:sz w:val="24"/>
          <w:szCs w:val="24"/>
        </w:rPr>
        <w:tab/>
        <w:t>Breakfast</w:t>
      </w:r>
    </w:p>
    <w:p w14:paraId="6A739356" w14:textId="77777777" w:rsidR="00CD6A3A" w:rsidRPr="00D42799" w:rsidRDefault="00CD6A3A" w:rsidP="00F054F5">
      <w:pPr>
        <w:spacing w:after="0" w:line="240" w:lineRule="auto"/>
        <w:rPr>
          <w:rFonts w:ascii="Aptos" w:hAnsi="Aptos"/>
          <w:sz w:val="24"/>
          <w:szCs w:val="24"/>
        </w:rPr>
      </w:pPr>
    </w:p>
    <w:p w14:paraId="3CC0FCC7" w14:textId="5DA86016" w:rsidR="00F054F5" w:rsidRPr="00D42799" w:rsidRDefault="002A7877" w:rsidP="00F054F5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9:00</w:t>
      </w:r>
      <w:r w:rsidR="00CD6A3A" w:rsidRPr="00D42799">
        <w:rPr>
          <w:rFonts w:ascii="Aptos" w:hAnsi="Aptos"/>
          <w:sz w:val="24"/>
          <w:szCs w:val="24"/>
        </w:rPr>
        <w:t xml:space="preserve"> </w:t>
      </w:r>
      <w:r w:rsidR="00F054F5" w:rsidRPr="00D42799">
        <w:rPr>
          <w:rFonts w:ascii="Aptos" w:hAnsi="Aptos"/>
          <w:sz w:val="24"/>
          <w:szCs w:val="24"/>
        </w:rPr>
        <w:t xml:space="preserve">a.m. to </w:t>
      </w:r>
      <w:r>
        <w:rPr>
          <w:rFonts w:ascii="Aptos" w:hAnsi="Aptos"/>
          <w:sz w:val="24"/>
          <w:szCs w:val="24"/>
        </w:rPr>
        <w:t>9:15</w:t>
      </w:r>
      <w:r w:rsidR="00F054F5" w:rsidRPr="00D42799">
        <w:rPr>
          <w:rFonts w:ascii="Aptos" w:hAnsi="Aptos"/>
          <w:sz w:val="24"/>
          <w:szCs w:val="24"/>
        </w:rPr>
        <w:t xml:space="preserve"> a.m.</w:t>
      </w:r>
      <w:r w:rsidR="00F054F5" w:rsidRPr="00D42799">
        <w:rPr>
          <w:rFonts w:ascii="Aptos" w:hAnsi="Aptos"/>
          <w:sz w:val="24"/>
          <w:szCs w:val="24"/>
        </w:rPr>
        <w:tab/>
        <w:t>Recap Day One, Questions/Answers</w:t>
      </w:r>
    </w:p>
    <w:p w14:paraId="45CE17EB" w14:textId="77777777" w:rsidR="00D42799" w:rsidRPr="00D42799" w:rsidRDefault="00D42799" w:rsidP="00F054F5">
      <w:pPr>
        <w:spacing w:after="0" w:line="240" w:lineRule="auto"/>
        <w:rPr>
          <w:rFonts w:ascii="Aptos" w:hAnsi="Aptos"/>
          <w:sz w:val="24"/>
          <w:szCs w:val="24"/>
        </w:rPr>
      </w:pPr>
    </w:p>
    <w:p w14:paraId="3B4117C9" w14:textId="27AA7F55" w:rsidR="00D42799" w:rsidRPr="00D42799" w:rsidRDefault="002A7877" w:rsidP="00F054F5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9:15</w:t>
      </w:r>
      <w:r w:rsidR="00D42799" w:rsidRPr="00D42799">
        <w:rPr>
          <w:rFonts w:ascii="Aptos" w:hAnsi="Aptos"/>
          <w:sz w:val="24"/>
          <w:szCs w:val="24"/>
        </w:rPr>
        <w:t xml:space="preserve"> a.m. to </w:t>
      </w:r>
      <w:r w:rsidR="0052137B">
        <w:rPr>
          <w:rFonts w:ascii="Aptos" w:hAnsi="Aptos"/>
          <w:sz w:val="24"/>
          <w:szCs w:val="24"/>
        </w:rPr>
        <w:t>9:45</w:t>
      </w:r>
      <w:r w:rsidR="00D42799" w:rsidRPr="00D42799">
        <w:rPr>
          <w:rFonts w:ascii="Aptos" w:hAnsi="Aptos"/>
          <w:sz w:val="24"/>
          <w:szCs w:val="24"/>
        </w:rPr>
        <w:t xml:space="preserve"> a.m.</w:t>
      </w:r>
      <w:r w:rsidR="00D42799" w:rsidRPr="00D42799">
        <w:rPr>
          <w:rFonts w:ascii="Aptos" w:hAnsi="Aptos"/>
          <w:sz w:val="24"/>
          <w:szCs w:val="24"/>
        </w:rPr>
        <w:tab/>
        <w:t>Topic 4: Council Meetings</w:t>
      </w:r>
    </w:p>
    <w:p w14:paraId="45473DB6" w14:textId="3406248D" w:rsidR="00D42799" w:rsidRPr="00D42799" w:rsidRDefault="00D42799" w:rsidP="00D42799">
      <w:pPr>
        <w:pStyle w:val="ListParagraph"/>
        <w:numPr>
          <w:ilvl w:val="3"/>
          <w:numId w:val="7"/>
        </w:numPr>
        <w:spacing w:after="0" w:line="240" w:lineRule="auto"/>
        <w:ind w:left="3600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Earlier Agenda Prep</w:t>
      </w:r>
    </w:p>
    <w:p w14:paraId="21E1323E" w14:textId="3751F809" w:rsidR="00D42799" w:rsidRDefault="00D42799" w:rsidP="00D42799">
      <w:pPr>
        <w:pStyle w:val="ListParagraph"/>
        <w:numPr>
          <w:ilvl w:val="3"/>
          <w:numId w:val="7"/>
        </w:numPr>
        <w:spacing w:after="0" w:line="240" w:lineRule="auto"/>
        <w:ind w:left="3600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Council Interactions</w:t>
      </w:r>
    </w:p>
    <w:p w14:paraId="1A6545ED" w14:textId="77777777" w:rsidR="004F718F" w:rsidRDefault="004F718F" w:rsidP="004F718F">
      <w:pPr>
        <w:spacing w:after="0" w:line="240" w:lineRule="auto"/>
        <w:rPr>
          <w:rFonts w:ascii="Aptos" w:hAnsi="Aptos"/>
          <w:sz w:val="24"/>
          <w:szCs w:val="24"/>
        </w:rPr>
      </w:pPr>
    </w:p>
    <w:p w14:paraId="52AE4492" w14:textId="77777777" w:rsidR="00F054F5" w:rsidRPr="00D42799" w:rsidRDefault="00F054F5" w:rsidP="00F054F5">
      <w:pPr>
        <w:spacing w:after="0" w:line="240" w:lineRule="auto"/>
        <w:rPr>
          <w:rFonts w:ascii="Aptos" w:hAnsi="Aptos"/>
          <w:sz w:val="24"/>
          <w:szCs w:val="24"/>
        </w:rPr>
      </w:pPr>
    </w:p>
    <w:p w14:paraId="33A1E5FC" w14:textId="31B6472E" w:rsidR="00CD6A3A" w:rsidRPr="00D42799" w:rsidRDefault="0052137B" w:rsidP="00CD6A3A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9:45</w:t>
      </w:r>
      <w:r w:rsidR="00F054F5" w:rsidRPr="00D42799">
        <w:rPr>
          <w:rFonts w:ascii="Aptos" w:hAnsi="Aptos"/>
          <w:sz w:val="24"/>
          <w:szCs w:val="24"/>
        </w:rPr>
        <w:t xml:space="preserve"> a.m. to </w:t>
      </w:r>
      <w:r w:rsidR="008120E8" w:rsidRPr="00D42799">
        <w:rPr>
          <w:rFonts w:ascii="Aptos" w:hAnsi="Aptos"/>
          <w:sz w:val="24"/>
          <w:szCs w:val="24"/>
        </w:rPr>
        <w:t>11:</w:t>
      </w:r>
      <w:r w:rsidR="00E96D07" w:rsidRPr="00D42799">
        <w:rPr>
          <w:rFonts w:ascii="Aptos" w:hAnsi="Aptos"/>
          <w:sz w:val="24"/>
          <w:szCs w:val="24"/>
        </w:rPr>
        <w:t>30</w:t>
      </w:r>
      <w:r w:rsidR="00F054F5" w:rsidRPr="00D42799">
        <w:rPr>
          <w:rFonts w:ascii="Aptos" w:hAnsi="Aptos"/>
          <w:sz w:val="24"/>
          <w:szCs w:val="24"/>
        </w:rPr>
        <w:t xml:space="preserve"> a.m.</w:t>
      </w:r>
      <w:r w:rsidR="00F054F5" w:rsidRPr="00D42799">
        <w:rPr>
          <w:rFonts w:ascii="Aptos" w:hAnsi="Aptos"/>
          <w:sz w:val="24"/>
          <w:szCs w:val="24"/>
        </w:rPr>
        <w:tab/>
      </w:r>
      <w:r w:rsidR="004C537A" w:rsidRPr="00D42799">
        <w:rPr>
          <w:rFonts w:ascii="Aptos" w:hAnsi="Aptos"/>
          <w:sz w:val="24"/>
          <w:szCs w:val="24"/>
        </w:rPr>
        <w:t>T</w:t>
      </w:r>
      <w:r w:rsidR="00E96D07" w:rsidRPr="00D42799">
        <w:rPr>
          <w:rFonts w:ascii="Aptos" w:hAnsi="Aptos"/>
          <w:sz w:val="24"/>
          <w:szCs w:val="24"/>
        </w:rPr>
        <w:t>o</w:t>
      </w:r>
      <w:r w:rsidR="00CD6A3A" w:rsidRPr="00D42799">
        <w:rPr>
          <w:rFonts w:ascii="Aptos" w:hAnsi="Aptos"/>
          <w:sz w:val="24"/>
          <w:szCs w:val="24"/>
        </w:rPr>
        <w:t xml:space="preserve">pic </w:t>
      </w:r>
      <w:r w:rsidR="00D42799" w:rsidRPr="00D42799">
        <w:rPr>
          <w:rFonts w:ascii="Aptos" w:hAnsi="Aptos"/>
          <w:sz w:val="24"/>
          <w:szCs w:val="24"/>
        </w:rPr>
        <w:t>5</w:t>
      </w:r>
      <w:r w:rsidR="004C537A" w:rsidRPr="00D42799">
        <w:rPr>
          <w:rFonts w:ascii="Aptos" w:hAnsi="Aptos"/>
          <w:sz w:val="24"/>
          <w:szCs w:val="24"/>
        </w:rPr>
        <w:t>:</w:t>
      </w:r>
      <w:r w:rsidR="00E96D07" w:rsidRPr="00D42799">
        <w:rPr>
          <w:rFonts w:ascii="Aptos" w:hAnsi="Aptos"/>
          <w:sz w:val="24"/>
          <w:szCs w:val="24"/>
        </w:rPr>
        <w:t xml:space="preserve"> Pu</w:t>
      </w:r>
      <w:r w:rsidR="00CD6A3A" w:rsidRPr="00D42799">
        <w:rPr>
          <w:rFonts w:ascii="Aptos" w:hAnsi="Aptos"/>
          <w:sz w:val="24"/>
          <w:szCs w:val="24"/>
        </w:rPr>
        <w:t xml:space="preserve">blic Safety </w:t>
      </w:r>
    </w:p>
    <w:p w14:paraId="6500B608" w14:textId="0527C9EB" w:rsidR="00CD6A3A" w:rsidRPr="00D42799" w:rsidRDefault="00CD6A3A" w:rsidP="00CD6A3A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Police</w:t>
      </w:r>
    </w:p>
    <w:p w14:paraId="24B51763" w14:textId="3E4D65F8" w:rsidR="004C537A" w:rsidRPr="00D42799" w:rsidRDefault="004C537A" w:rsidP="00CD6A3A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Berry Dunn Recap</w:t>
      </w:r>
    </w:p>
    <w:p w14:paraId="4291FDF2" w14:textId="71AD697F" w:rsidR="00CD6A3A" w:rsidRPr="00D42799" w:rsidRDefault="00CD6A3A" w:rsidP="00CD6A3A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lastRenderedPageBreak/>
        <w:t>What does the department look like in the future?</w:t>
      </w:r>
    </w:p>
    <w:p w14:paraId="61339D69" w14:textId="6DE503FE" w:rsidR="00CD6A3A" w:rsidRPr="00D42799" w:rsidRDefault="00CD6A3A" w:rsidP="00CD6A3A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Safety in the Perimeter Area</w:t>
      </w:r>
    </w:p>
    <w:p w14:paraId="4E9A454F" w14:textId="7B2BA75C" w:rsidR="00CD6A3A" w:rsidRPr="00D42799" w:rsidRDefault="00E96D07" w:rsidP="00CD6A3A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Compensation</w:t>
      </w:r>
    </w:p>
    <w:p w14:paraId="675447AA" w14:textId="77777777" w:rsidR="00CD6A3A" w:rsidRPr="00D42799" w:rsidRDefault="00CD6A3A" w:rsidP="00CD6A3A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EMS</w:t>
      </w:r>
    </w:p>
    <w:p w14:paraId="274E4124" w14:textId="6AFDB96D" w:rsidR="00CD6A3A" w:rsidRPr="00576EAE" w:rsidRDefault="00CD6A3A" w:rsidP="00576EAE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Options</w:t>
      </w:r>
    </w:p>
    <w:p w14:paraId="0EA9266D" w14:textId="77777777" w:rsidR="009F7D60" w:rsidRPr="00D42799" w:rsidRDefault="009F7D60" w:rsidP="009F7D60">
      <w:pPr>
        <w:spacing w:after="0" w:line="240" w:lineRule="auto"/>
        <w:rPr>
          <w:rFonts w:ascii="Aptos" w:hAnsi="Aptos"/>
          <w:sz w:val="24"/>
          <w:szCs w:val="24"/>
        </w:rPr>
      </w:pPr>
    </w:p>
    <w:p w14:paraId="0A0A0DBB" w14:textId="5B4CCE8E" w:rsidR="00E96D07" w:rsidRPr="00D42799" w:rsidRDefault="00E96D07" w:rsidP="009F7D60">
      <w:p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11:30 a.m. to 12:30 p.m.</w:t>
      </w:r>
      <w:r w:rsidRPr="00D42799">
        <w:rPr>
          <w:rFonts w:ascii="Aptos" w:hAnsi="Aptos"/>
          <w:sz w:val="24"/>
          <w:szCs w:val="24"/>
        </w:rPr>
        <w:tab/>
        <w:t>Lunch</w:t>
      </w:r>
    </w:p>
    <w:p w14:paraId="06ACA2DF" w14:textId="77777777" w:rsidR="00E96D07" w:rsidRPr="00D42799" w:rsidRDefault="00E96D07" w:rsidP="009F7D60">
      <w:pPr>
        <w:spacing w:after="0" w:line="240" w:lineRule="auto"/>
        <w:rPr>
          <w:rFonts w:ascii="Aptos" w:hAnsi="Aptos"/>
          <w:sz w:val="24"/>
          <w:szCs w:val="24"/>
        </w:rPr>
      </w:pPr>
    </w:p>
    <w:p w14:paraId="7BE73C93" w14:textId="2C3D33B0" w:rsidR="00CD6A3A" w:rsidRPr="00D42799" w:rsidRDefault="00E96D07" w:rsidP="00CD6A3A">
      <w:p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12:30 p.m. to 2:00 p.m.</w:t>
      </w:r>
      <w:r w:rsidR="009F7D60" w:rsidRPr="00D42799">
        <w:rPr>
          <w:rFonts w:ascii="Aptos" w:hAnsi="Aptos"/>
          <w:sz w:val="24"/>
          <w:szCs w:val="24"/>
        </w:rPr>
        <w:tab/>
      </w:r>
      <w:r w:rsidR="00CD6A3A" w:rsidRPr="00D42799">
        <w:rPr>
          <w:rFonts w:ascii="Aptos" w:hAnsi="Aptos"/>
          <w:sz w:val="24"/>
          <w:szCs w:val="24"/>
        </w:rPr>
        <w:t>Topic</w:t>
      </w:r>
      <w:r w:rsidRPr="00D42799">
        <w:rPr>
          <w:rFonts w:ascii="Aptos" w:hAnsi="Aptos"/>
          <w:sz w:val="24"/>
          <w:szCs w:val="24"/>
        </w:rPr>
        <w:t xml:space="preserve"> </w:t>
      </w:r>
      <w:r w:rsidR="00D42799" w:rsidRPr="00D42799">
        <w:rPr>
          <w:rFonts w:ascii="Aptos" w:hAnsi="Aptos"/>
          <w:sz w:val="24"/>
          <w:szCs w:val="24"/>
        </w:rPr>
        <w:t>6</w:t>
      </w:r>
      <w:r w:rsidR="00CD6A3A" w:rsidRPr="00D42799">
        <w:rPr>
          <w:rFonts w:ascii="Aptos" w:hAnsi="Aptos"/>
          <w:sz w:val="24"/>
          <w:szCs w:val="24"/>
        </w:rPr>
        <w:t xml:space="preserve">: </w:t>
      </w:r>
      <w:r w:rsidR="007B0DDF">
        <w:rPr>
          <w:rFonts w:ascii="Aptos" w:hAnsi="Aptos"/>
          <w:sz w:val="24"/>
          <w:szCs w:val="24"/>
        </w:rPr>
        <w:t xml:space="preserve">Dunwoody </w:t>
      </w:r>
      <w:r w:rsidR="00D42799" w:rsidRPr="00D42799">
        <w:rPr>
          <w:rFonts w:ascii="Aptos" w:hAnsi="Aptos"/>
          <w:sz w:val="24"/>
          <w:szCs w:val="24"/>
        </w:rPr>
        <w:t>2035</w:t>
      </w:r>
      <w:r w:rsidR="00CD6A3A" w:rsidRPr="00D42799">
        <w:rPr>
          <w:rFonts w:ascii="Aptos" w:hAnsi="Aptos"/>
          <w:sz w:val="24"/>
          <w:szCs w:val="24"/>
        </w:rPr>
        <w:t xml:space="preserve"> </w:t>
      </w:r>
    </w:p>
    <w:p w14:paraId="4493C11D" w14:textId="52138CAE" w:rsidR="00D42799" w:rsidRPr="00D42799" w:rsidRDefault="00D42799" w:rsidP="00D42799">
      <w:pPr>
        <w:pStyle w:val="ListParagraph"/>
        <w:numPr>
          <w:ilvl w:val="3"/>
          <w:numId w:val="4"/>
        </w:numPr>
        <w:spacing w:after="0" w:line="240" w:lineRule="auto"/>
        <w:ind w:left="3600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Dunwoody: The Next Ten Years</w:t>
      </w:r>
    </w:p>
    <w:p w14:paraId="558CB275" w14:textId="7B5DA1C2" w:rsidR="00D42799" w:rsidRPr="00D42799" w:rsidRDefault="00D42799" w:rsidP="00D42799">
      <w:pPr>
        <w:pStyle w:val="ListParagraph"/>
        <w:numPr>
          <w:ilvl w:val="3"/>
          <w:numId w:val="4"/>
        </w:numPr>
        <w:spacing w:after="0" w:line="240" w:lineRule="auto"/>
        <w:ind w:left="3600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Other Council Items</w:t>
      </w:r>
    </w:p>
    <w:p w14:paraId="17BED3A0" w14:textId="77777777" w:rsidR="009F7D60" w:rsidRPr="00D42799" w:rsidRDefault="009F7D60" w:rsidP="009F7D60">
      <w:pPr>
        <w:spacing w:after="0" w:line="240" w:lineRule="auto"/>
        <w:rPr>
          <w:rFonts w:ascii="Aptos" w:hAnsi="Aptos"/>
          <w:sz w:val="24"/>
          <w:szCs w:val="24"/>
        </w:rPr>
      </w:pPr>
    </w:p>
    <w:p w14:paraId="3170246E" w14:textId="20B25565" w:rsidR="00E96D07" w:rsidRPr="00D42799" w:rsidRDefault="00E96D07" w:rsidP="009F7D60">
      <w:pPr>
        <w:spacing w:after="0" w:line="240" w:lineRule="auto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3:00 p.m. to 4:00 p.m.</w:t>
      </w:r>
      <w:r w:rsidRPr="00D42799">
        <w:rPr>
          <w:rFonts w:ascii="Aptos" w:hAnsi="Aptos"/>
          <w:sz w:val="24"/>
          <w:szCs w:val="24"/>
        </w:rPr>
        <w:tab/>
        <w:t>List of Deliverables</w:t>
      </w:r>
    </w:p>
    <w:p w14:paraId="5C692D7F" w14:textId="6ED994E8" w:rsidR="009F7D60" w:rsidRPr="00D42799" w:rsidRDefault="00E96D07" w:rsidP="00E96D07">
      <w:pPr>
        <w:spacing w:after="0" w:line="240" w:lineRule="auto"/>
        <w:ind w:left="2160" w:firstLine="720"/>
        <w:rPr>
          <w:rFonts w:ascii="Aptos" w:hAnsi="Aptos"/>
          <w:sz w:val="24"/>
          <w:szCs w:val="24"/>
        </w:rPr>
      </w:pPr>
      <w:r w:rsidRPr="00D42799">
        <w:rPr>
          <w:rFonts w:ascii="Aptos" w:hAnsi="Aptos"/>
          <w:sz w:val="24"/>
          <w:szCs w:val="24"/>
        </w:rPr>
        <w:t>P</w:t>
      </w:r>
      <w:r w:rsidR="00897857" w:rsidRPr="00D42799">
        <w:rPr>
          <w:rFonts w:ascii="Aptos" w:hAnsi="Aptos"/>
          <w:sz w:val="24"/>
          <w:szCs w:val="24"/>
        </w:rPr>
        <w:t xml:space="preserve">rioritization </w:t>
      </w:r>
      <w:r w:rsidR="00BA5791" w:rsidRPr="00D42799">
        <w:rPr>
          <w:rFonts w:ascii="Aptos" w:hAnsi="Aptos"/>
          <w:sz w:val="24"/>
          <w:szCs w:val="24"/>
        </w:rPr>
        <w:t>/ Recap of Retreat</w:t>
      </w:r>
    </w:p>
    <w:p w14:paraId="4DEED21F" w14:textId="77777777" w:rsidR="004C537A" w:rsidRDefault="004C537A" w:rsidP="00E96D07">
      <w:pPr>
        <w:spacing w:after="0" w:line="240" w:lineRule="auto"/>
        <w:ind w:left="2160" w:firstLine="720"/>
        <w:rPr>
          <w:rFonts w:ascii="Aptos" w:hAnsi="Aptos"/>
          <w:sz w:val="20"/>
          <w:szCs w:val="20"/>
        </w:rPr>
      </w:pPr>
    </w:p>
    <w:sectPr w:rsidR="004C5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7325"/>
    <w:multiLevelType w:val="hybridMultilevel"/>
    <w:tmpl w:val="463E0ABE"/>
    <w:lvl w:ilvl="0" w:tplc="B8C4D6F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A274AF0"/>
    <w:multiLevelType w:val="hybridMultilevel"/>
    <w:tmpl w:val="C494ED6C"/>
    <w:lvl w:ilvl="0" w:tplc="0409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960" w:hanging="360"/>
      </w:pPr>
    </w:lvl>
    <w:lvl w:ilvl="2" w:tplc="FFFFFFFF">
      <w:start w:val="1"/>
      <w:numFmt w:val="lowerRoman"/>
      <w:lvlText w:val="%3."/>
      <w:lvlJc w:val="right"/>
      <w:pPr>
        <w:ind w:left="4680" w:hanging="180"/>
      </w:pPr>
    </w:lvl>
    <w:lvl w:ilvl="3" w:tplc="FFFFFFFF">
      <w:start w:val="1"/>
      <w:numFmt w:val="lowerRoman"/>
      <w:lvlText w:val="%4."/>
      <w:lvlJc w:val="righ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819502C"/>
    <w:multiLevelType w:val="hybridMultilevel"/>
    <w:tmpl w:val="5E8C9F5C"/>
    <w:lvl w:ilvl="0" w:tplc="FFFFFFF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5040" w:hanging="360"/>
      </w:pPr>
    </w:lvl>
    <w:lvl w:ilvl="2" w:tplc="FFFFFFFF">
      <w:start w:val="1"/>
      <w:numFmt w:val="lowerRoman"/>
      <w:lvlText w:val="%3."/>
      <w:lvlJc w:val="right"/>
      <w:pPr>
        <w:ind w:left="5760" w:hanging="180"/>
      </w:pPr>
    </w:lvl>
    <w:lvl w:ilvl="3" w:tplc="0409001B">
      <w:start w:val="1"/>
      <w:numFmt w:val="lowerRoman"/>
      <w:lvlText w:val="%4."/>
      <w:lvlJc w:val="righ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384D1B2D"/>
    <w:multiLevelType w:val="hybridMultilevel"/>
    <w:tmpl w:val="933E4D66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3DDB3489"/>
    <w:multiLevelType w:val="hybridMultilevel"/>
    <w:tmpl w:val="1E66B956"/>
    <w:lvl w:ilvl="0" w:tplc="04090019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>
      <w:start w:val="1"/>
      <w:numFmt w:val="lowerRoman"/>
      <w:lvlText w:val="%3."/>
      <w:lvlJc w:val="right"/>
      <w:pPr>
        <w:ind w:left="5400" w:hanging="180"/>
      </w:pPr>
    </w:lvl>
    <w:lvl w:ilvl="3" w:tplc="FFFFFFFF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3E2126D1"/>
    <w:multiLevelType w:val="hybridMultilevel"/>
    <w:tmpl w:val="9C701256"/>
    <w:lvl w:ilvl="0" w:tplc="04090019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5040" w:hanging="360"/>
      </w:pPr>
    </w:lvl>
    <w:lvl w:ilvl="2" w:tplc="FFFFFFFF">
      <w:start w:val="1"/>
      <w:numFmt w:val="lowerRoman"/>
      <w:lvlText w:val="%3."/>
      <w:lvlJc w:val="right"/>
      <w:pPr>
        <w:ind w:left="5760" w:hanging="180"/>
      </w:pPr>
    </w:lvl>
    <w:lvl w:ilvl="3" w:tplc="FFFFFFFF">
      <w:start w:val="1"/>
      <w:numFmt w:val="lowerRoman"/>
      <w:lvlText w:val="%4."/>
      <w:lvlJc w:val="righ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423A71D5"/>
    <w:multiLevelType w:val="hybridMultilevel"/>
    <w:tmpl w:val="A186119E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5B692592"/>
    <w:multiLevelType w:val="hybridMultilevel"/>
    <w:tmpl w:val="AEAC7F86"/>
    <w:lvl w:ilvl="0" w:tplc="73F88124">
      <w:start w:val="1"/>
      <w:numFmt w:val="decimal"/>
      <w:lvlText w:val="%1&gt;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769B7A96"/>
    <w:multiLevelType w:val="hybridMultilevel"/>
    <w:tmpl w:val="463E0ABE"/>
    <w:lvl w:ilvl="0" w:tplc="FFFFFFF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7B9315B6"/>
    <w:multiLevelType w:val="hybridMultilevel"/>
    <w:tmpl w:val="FFB66D7E"/>
    <w:lvl w:ilvl="0" w:tplc="A93CFE1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74591870">
    <w:abstractNumId w:val="0"/>
  </w:num>
  <w:num w:numId="2" w16cid:durableId="615676084">
    <w:abstractNumId w:val="9"/>
  </w:num>
  <w:num w:numId="3" w16cid:durableId="749279401">
    <w:abstractNumId w:val="8"/>
  </w:num>
  <w:num w:numId="4" w16cid:durableId="1236358875">
    <w:abstractNumId w:val="6"/>
  </w:num>
  <w:num w:numId="5" w16cid:durableId="1687053723">
    <w:abstractNumId w:val="7"/>
  </w:num>
  <w:num w:numId="6" w16cid:durableId="812940848">
    <w:abstractNumId w:val="3"/>
  </w:num>
  <w:num w:numId="7" w16cid:durableId="873536313">
    <w:abstractNumId w:val="4"/>
  </w:num>
  <w:num w:numId="8" w16cid:durableId="1672952940">
    <w:abstractNumId w:val="2"/>
  </w:num>
  <w:num w:numId="9" w16cid:durableId="1532114122">
    <w:abstractNumId w:val="5"/>
  </w:num>
  <w:num w:numId="10" w16cid:durableId="45498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36"/>
    <w:rsid w:val="000D4B89"/>
    <w:rsid w:val="00146602"/>
    <w:rsid w:val="00161E41"/>
    <w:rsid w:val="00272C14"/>
    <w:rsid w:val="002A7877"/>
    <w:rsid w:val="002E7EA8"/>
    <w:rsid w:val="003047B2"/>
    <w:rsid w:val="0034286F"/>
    <w:rsid w:val="00376036"/>
    <w:rsid w:val="0044097C"/>
    <w:rsid w:val="00475836"/>
    <w:rsid w:val="004C537A"/>
    <w:rsid w:val="004F718F"/>
    <w:rsid w:val="0052137B"/>
    <w:rsid w:val="00576EAE"/>
    <w:rsid w:val="005E7758"/>
    <w:rsid w:val="00680022"/>
    <w:rsid w:val="0069293F"/>
    <w:rsid w:val="006A3EB8"/>
    <w:rsid w:val="006F0BEE"/>
    <w:rsid w:val="007B0DDF"/>
    <w:rsid w:val="008120E8"/>
    <w:rsid w:val="00897857"/>
    <w:rsid w:val="00907899"/>
    <w:rsid w:val="00953A09"/>
    <w:rsid w:val="009F2F8E"/>
    <w:rsid w:val="009F7D60"/>
    <w:rsid w:val="00A77C1B"/>
    <w:rsid w:val="00AF1C82"/>
    <w:rsid w:val="00B70FC3"/>
    <w:rsid w:val="00BA5791"/>
    <w:rsid w:val="00C17993"/>
    <w:rsid w:val="00C23D94"/>
    <w:rsid w:val="00C679C7"/>
    <w:rsid w:val="00C95D87"/>
    <w:rsid w:val="00CD6A3A"/>
    <w:rsid w:val="00D117B9"/>
    <w:rsid w:val="00D42799"/>
    <w:rsid w:val="00DB0365"/>
    <w:rsid w:val="00E96D07"/>
    <w:rsid w:val="00EC51E2"/>
    <w:rsid w:val="00F054F5"/>
    <w:rsid w:val="00F211BF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7AEA"/>
  <w15:chartTrackingRefBased/>
  <w15:docId w15:val="{C8A30972-152E-4FF0-84B7-645B72BD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Vinicki</dc:creator>
  <cp:keywords/>
  <dc:description/>
  <cp:lastModifiedBy>Jay Vinicki</cp:lastModifiedBy>
  <cp:revision>9</cp:revision>
  <cp:lastPrinted>2024-03-06T15:05:00Z</cp:lastPrinted>
  <dcterms:created xsi:type="dcterms:W3CDTF">2024-03-05T19:10:00Z</dcterms:created>
  <dcterms:modified xsi:type="dcterms:W3CDTF">2024-03-07T19:22:00Z</dcterms:modified>
</cp:coreProperties>
</file>